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0BB6" w14:textId="7DBA2ED4" w:rsidR="000A0F1D" w:rsidRPr="00AE6783" w:rsidRDefault="00AE6783" w:rsidP="006E1B3A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Sunday/Night </w:t>
      </w:r>
      <w:r w:rsidR="00141347" w:rsidRPr="00AE6783">
        <w:rPr>
          <w:rFonts w:ascii="Calibri" w:hAnsi="Calibri" w:cs="Calibri"/>
          <w:b/>
          <w:sz w:val="40"/>
          <w:szCs w:val="40"/>
        </w:rPr>
        <w:t>Route 5</w:t>
      </w:r>
    </w:p>
    <w:p w14:paraId="65F094A2" w14:textId="77777777" w:rsidR="00305C48" w:rsidRPr="00305C48" w:rsidRDefault="00AE6783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  <w:u w:val="single"/>
        </w:rPr>
      </w:pPr>
      <w:r w:rsidRPr="00305C48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305C48">
        <w:rPr>
          <w:rFonts w:ascii="Calibri" w:hAnsi="Calibri" w:cs="Calibri"/>
          <w:b/>
          <w:sz w:val="28"/>
          <w:szCs w:val="28"/>
          <w:u w:val="single"/>
        </w:rPr>
        <w:t>NORTHBOUND</w:t>
      </w:r>
      <w:r w:rsidRPr="00305C48">
        <w:rPr>
          <w:rFonts w:ascii="Calibri" w:hAnsi="Calibri" w:cs="Calibri"/>
          <w:bCs/>
          <w:sz w:val="28"/>
          <w:szCs w:val="28"/>
          <w:u w:val="single"/>
        </w:rPr>
        <w:t xml:space="preserve"> towards </w:t>
      </w:r>
      <w:r w:rsidR="00305C48" w:rsidRPr="00305C48">
        <w:rPr>
          <w:rFonts w:ascii="Calibri" w:hAnsi="Calibri" w:cs="Calibri"/>
          <w:bCs/>
          <w:sz w:val="28"/>
          <w:szCs w:val="28"/>
          <w:u w:val="single"/>
        </w:rPr>
        <w:t>Atlas Road</w:t>
      </w:r>
    </w:p>
    <w:p w14:paraId="535287DE" w14:textId="046BB022" w:rsidR="00305C48" w:rsidRPr="00305C48" w:rsidRDefault="00305C48" w:rsidP="006E1B3A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305C48">
        <w:rPr>
          <w:rFonts w:ascii="Calibri" w:hAnsi="Calibri" w:cs="Calibri"/>
          <w:bCs/>
          <w:color w:val="00B050"/>
          <w:sz w:val="28"/>
          <w:szCs w:val="28"/>
        </w:rPr>
        <w:t>Start at C.K. Steele – Gate 1</w:t>
      </w:r>
      <w:r w:rsidR="00237098">
        <w:rPr>
          <w:rFonts w:ascii="Calibri" w:hAnsi="Calibri" w:cs="Calibri"/>
          <w:bCs/>
          <w:color w:val="00B050"/>
          <w:sz w:val="28"/>
          <w:szCs w:val="28"/>
        </w:rPr>
        <w:t>9</w:t>
      </w:r>
    </w:p>
    <w:p w14:paraId="5A4DA6E8" w14:textId="6FC48788" w:rsidR="0017325D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D8007D">
        <w:rPr>
          <w:rFonts w:ascii="Calibri" w:hAnsi="Calibri" w:cs="Calibri"/>
          <w:bCs/>
          <w:sz w:val="28"/>
          <w:szCs w:val="28"/>
        </w:rPr>
        <w:t>P</w:t>
      </w:r>
      <w:r w:rsidRPr="00AE6783">
        <w:rPr>
          <w:rFonts w:ascii="Calibri" w:hAnsi="Calibri" w:cs="Calibri"/>
          <w:bCs/>
          <w:sz w:val="28"/>
          <w:szCs w:val="28"/>
        </w:rPr>
        <w:t>laza via Adams</w:t>
      </w:r>
      <w:r w:rsidR="0017325D">
        <w:rPr>
          <w:rFonts w:ascii="Calibri" w:hAnsi="Calibri" w:cs="Calibri"/>
          <w:bCs/>
          <w:sz w:val="28"/>
          <w:szCs w:val="28"/>
        </w:rPr>
        <w:t xml:space="preserve"> Street</w:t>
      </w:r>
      <w:bookmarkStart w:id="0" w:name="_GoBack"/>
      <w:bookmarkEnd w:id="0"/>
    </w:p>
    <w:p w14:paraId="32402819" w14:textId="28835E0C" w:rsidR="00141347" w:rsidRPr="00AE6783" w:rsidRDefault="0017325D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Adams Street</w:t>
      </w:r>
      <w:r w:rsidR="00141347" w:rsidRPr="00AE6783">
        <w:rPr>
          <w:rFonts w:ascii="Calibri" w:hAnsi="Calibri" w:cs="Calibri"/>
          <w:bCs/>
          <w:sz w:val="28"/>
          <w:szCs w:val="28"/>
        </w:rPr>
        <w:t xml:space="preserve"> </w:t>
      </w:r>
    </w:p>
    <w:p w14:paraId="624F1EF9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Right on Call Street</w:t>
      </w:r>
    </w:p>
    <w:p w14:paraId="106412C6" w14:textId="42EEA59E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Right on Macomb Street </w:t>
      </w:r>
    </w:p>
    <w:p w14:paraId="6A30E103" w14:textId="585466B4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Left on Brevard Street </w:t>
      </w:r>
    </w:p>
    <w:p w14:paraId="70351AEF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Right on Woodward Avenue </w:t>
      </w:r>
    </w:p>
    <w:p w14:paraId="405743C7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Left on Delaware Street</w:t>
      </w:r>
    </w:p>
    <w:p w14:paraId="6ECFF3FE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Right on Birmingham Street</w:t>
      </w:r>
    </w:p>
    <w:p w14:paraId="3AD05B26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Left on Preston Street</w:t>
      </w:r>
    </w:p>
    <w:p w14:paraId="66458EA7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Right on Basin Street </w:t>
      </w:r>
    </w:p>
    <w:p w14:paraId="157E924F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Right on Alabama Street east</w:t>
      </w:r>
    </w:p>
    <w:p w14:paraId="33BF9AEB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Left on Calloway Street</w:t>
      </w:r>
    </w:p>
    <w:p w14:paraId="58A70861" w14:textId="4AB511C5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Left on Indiana</w:t>
      </w:r>
      <w:r w:rsidR="005C049D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1AF9575E" w14:textId="38F4EC18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Right on Colorado Street </w:t>
      </w:r>
    </w:p>
    <w:p w14:paraId="6A997ABA" w14:textId="2712335B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Left on Tharpe Street </w:t>
      </w:r>
    </w:p>
    <w:p w14:paraId="1D0619A6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Right on High Road</w:t>
      </w:r>
    </w:p>
    <w:p w14:paraId="0E12B43F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Left on Hartsfield Road</w:t>
      </w:r>
    </w:p>
    <w:p w14:paraId="66470C85" w14:textId="2A16AAFB" w:rsidR="00305C48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Right on Atlas </w:t>
      </w:r>
      <w:r w:rsidR="00D8007D">
        <w:rPr>
          <w:rFonts w:ascii="Calibri" w:hAnsi="Calibri" w:cs="Calibri"/>
          <w:bCs/>
          <w:sz w:val="28"/>
          <w:szCs w:val="28"/>
        </w:rPr>
        <w:t>Road</w:t>
      </w:r>
    </w:p>
    <w:p w14:paraId="42AA2039" w14:textId="28E5B288" w:rsidR="00D8007D" w:rsidRPr="00D8007D" w:rsidRDefault="00D8007D" w:rsidP="006E1B3A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D8007D">
        <w:rPr>
          <w:rFonts w:ascii="Calibri" w:hAnsi="Calibri" w:cs="Calibri"/>
          <w:bCs/>
          <w:color w:val="FF0000"/>
          <w:sz w:val="28"/>
          <w:szCs w:val="28"/>
        </w:rPr>
        <w:t>End on Atlas Road</w:t>
      </w:r>
    </w:p>
    <w:p w14:paraId="0B6F2BC4" w14:textId="77777777" w:rsidR="00305C48" w:rsidRDefault="00305C48" w:rsidP="006E1B3A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6664032D" w14:textId="363C82C8" w:rsidR="00141347" w:rsidRPr="00D8007D" w:rsidRDefault="00141347" w:rsidP="006E1B3A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D8007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D8007D" w:rsidRPr="00D8007D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D8007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D8007D" w:rsidRPr="00D8007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7E3E3465" w14:textId="77777777" w:rsidR="00D8007D" w:rsidRPr="00D8007D" w:rsidRDefault="00D8007D" w:rsidP="006E1B3A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D8007D">
        <w:rPr>
          <w:rFonts w:ascii="Calibri" w:hAnsi="Calibri" w:cs="Calibri"/>
          <w:bCs/>
          <w:color w:val="00B050"/>
          <w:sz w:val="28"/>
          <w:szCs w:val="28"/>
        </w:rPr>
        <w:t>Start on Atlas Road</w:t>
      </w:r>
    </w:p>
    <w:p w14:paraId="25DAB6AE" w14:textId="45AFA448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Right on Portland Avenue</w:t>
      </w:r>
    </w:p>
    <w:p w14:paraId="529F092D" w14:textId="336D0984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Right on Old Bainbridge Road </w:t>
      </w:r>
    </w:p>
    <w:p w14:paraId="3A2FE6A1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Right on High Road</w:t>
      </w:r>
    </w:p>
    <w:p w14:paraId="5AAF7BD0" w14:textId="7912EC7C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Left on Tharpe Street </w:t>
      </w:r>
    </w:p>
    <w:p w14:paraId="192DC5CA" w14:textId="66074196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Right on Old Bainbridge Road </w:t>
      </w:r>
    </w:p>
    <w:p w14:paraId="0C098717" w14:textId="162BE77E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Right on Volusia</w:t>
      </w:r>
      <w:r w:rsidR="005C049D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64903360" w14:textId="22D3BC6D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Left on Joe Louis</w:t>
      </w:r>
      <w:r w:rsidR="005C049D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0B0FE8A8" w14:textId="7C3C3343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Left on Alabama</w:t>
      </w:r>
      <w:r w:rsidR="005C049D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7C5D3564" w14:textId="3F6C111A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Right on Old Bainbridge Road </w:t>
      </w:r>
    </w:p>
    <w:p w14:paraId="1ED63EA8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Left on 4th Avenue</w:t>
      </w:r>
    </w:p>
    <w:p w14:paraId="1C2E7A4A" w14:textId="2FD8E4B8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Right on Macomb Street </w:t>
      </w:r>
    </w:p>
    <w:p w14:paraId="3E1638C2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lastRenderedPageBreak/>
        <w:t>Right on Brevard Street</w:t>
      </w:r>
    </w:p>
    <w:p w14:paraId="758C3614" w14:textId="77777777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>Left on Macomb Street</w:t>
      </w:r>
    </w:p>
    <w:p w14:paraId="1F0381AC" w14:textId="2ECB2B41" w:rsidR="00141347" w:rsidRPr="00AE6783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Left on Tennessee Street </w:t>
      </w:r>
    </w:p>
    <w:p w14:paraId="6A346EF1" w14:textId="5FA99D06" w:rsidR="00EF2EC9" w:rsidRDefault="00141347" w:rsidP="006E1B3A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AE6783">
        <w:rPr>
          <w:rFonts w:ascii="Calibri" w:hAnsi="Calibri" w:cs="Calibri"/>
          <w:bCs/>
          <w:sz w:val="28"/>
          <w:szCs w:val="28"/>
        </w:rPr>
        <w:t xml:space="preserve">Right into C.K. Steele </w:t>
      </w:r>
      <w:r w:rsidR="00D8007D">
        <w:rPr>
          <w:rFonts w:ascii="Calibri" w:hAnsi="Calibri" w:cs="Calibri"/>
          <w:bCs/>
          <w:sz w:val="28"/>
          <w:szCs w:val="28"/>
        </w:rPr>
        <w:t>P</w:t>
      </w:r>
      <w:r w:rsidRPr="00AE6783">
        <w:rPr>
          <w:rFonts w:ascii="Calibri" w:hAnsi="Calibri" w:cs="Calibri"/>
          <w:bCs/>
          <w:sz w:val="28"/>
          <w:szCs w:val="28"/>
        </w:rPr>
        <w:t>laza</w:t>
      </w:r>
    </w:p>
    <w:p w14:paraId="08F9EB0A" w14:textId="27AF9062" w:rsidR="00D8007D" w:rsidRDefault="00D8007D" w:rsidP="006E1B3A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D8007D">
        <w:rPr>
          <w:rFonts w:ascii="Calibri" w:hAnsi="Calibri" w:cs="Calibri"/>
          <w:bCs/>
          <w:color w:val="FF0000"/>
          <w:sz w:val="28"/>
          <w:szCs w:val="28"/>
        </w:rPr>
        <w:t>End at C.K. Steele Plaza – Gate 18</w:t>
      </w:r>
    </w:p>
    <w:p w14:paraId="6FF00DA0" w14:textId="77777777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33EE021" w14:textId="7EE5101A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BE6F7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BE6F7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South Monroe Commons Shopping Center</w:t>
      </w:r>
    </w:p>
    <w:p w14:paraId="7D7A35B8" w14:textId="77777777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BE6F70">
        <w:rPr>
          <w:rFonts w:ascii="Calibri" w:hAnsi="Calibri" w:cs="Calibri"/>
          <w:bCs/>
          <w:color w:val="00B050"/>
          <w:sz w:val="28"/>
          <w:szCs w:val="28"/>
        </w:rPr>
        <w:t>Start at C.K. Steele Plaza – Gate 19</w:t>
      </w:r>
    </w:p>
    <w:p w14:paraId="5E292E26" w14:textId="6A7AA0DD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>Exit C.K. Steele plaza via Adams Street</w:t>
      </w:r>
    </w:p>
    <w:p w14:paraId="6CDC51AD" w14:textId="77777777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>Left on Adams Street</w:t>
      </w:r>
    </w:p>
    <w:p w14:paraId="5B364CF0" w14:textId="546BC236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Left on Virginia Street </w:t>
      </w:r>
    </w:p>
    <w:p w14:paraId="4D326D07" w14:textId="33033328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>Left on Macomb Street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, which turns into Railroad Avenue</w:t>
      </w:r>
    </w:p>
    <w:p w14:paraId="6E1BD4BC" w14:textId="1CCE4A9E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Right on Gamble Street </w:t>
      </w:r>
    </w:p>
    <w:p w14:paraId="3CBD226A" w14:textId="77777777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Left on </w:t>
      </w:r>
      <w:proofErr w:type="spellStart"/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>Disston</w:t>
      </w:r>
      <w:proofErr w:type="spellEnd"/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Street</w:t>
      </w:r>
    </w:p>
    <w:p w14:paraId="3EDE088F" w14:textId="00F6FDC1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Left on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F</w:t>
      </w: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>loral Street</w:t>
      </w:r>
    </w:p>
    <w:p w14:paraId="66FB3DCC" w14:textId="1E71884B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Right on Holton Street </w:t>
      </w:r>
    </w:p>
    <w:p w14:paraId="4A7A8E07" w14:textId="77777777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>Left on Weis Street</w:t>
      </w:r>
    </w:p>
    <w:p w14:paraId="5AA79076" w14:textId="77777777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>Right on Pasco Street</w:t>
      </w:r>
    </w:p>
    <w:p w14:paraId="695DEA9D" w14:textId="04865B0D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Left on Orange Avenue </w:t>
      </w:r>
    </w:p>
    <w:p w14:paraId="52FE6A84" w14:textId="315FAA5F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Take the Jim Lee Road roundabout to Orange Avenue </w:t>
      </w:r>
    </w:p>
    <w:p w14:paraId="05492FDC" w14:textId="3E17D9E3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Left on Monroe Street </w:t>
      </w:r>
    </w:p>
    <w:p w14:paraId="63BDBF98" w14:textId="77777777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>Right on Paul Russell Road</w:t>
      </w:r>
    </w:p>
    <w:p w14:paraId="4509FEB6" w14:textId="77777777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BE6F70">
        <w:rPr>
          <w:rFonts w:ascii="Calibri" w:hAnsi="Calibri" w:cs="Calibri"/>
          <w:bCs/>
          <w:color w:val="FF0000"/>
          <w:sz w:val="28"/>
          <w:szCs w:val="28"/>
        </w:rPr>
        <w:t>End at the South Monroe Commons Shopping Center</w:t>
      </w:r>
    </w:p>
    <w:p w14:paraId="33115856" w14:textId="644F170F" w:rsid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BE0F736" w14:textId="0D7979D5" w:rsidR="00BE6F70" w:rsidRPr="00217951" w:rsidRDefault="00217951" w:rsidP="00217951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1795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217951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21795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C.K. Steele Plaza</w:t>
      </w:r>
    </w:p>
    <w:p w14:paraId="5D526A24" w14:textId="77777777" w:rsidR="000F3385" w:rsidRPr="00F20045" w:rsidRDefault="000F3385" w:rsidP="00BE6F70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F20045">
        <w:rPr>
          <w:rFonts w:ascii="Calibri" w:hAnsi="Calibri" w:cs="Calibri"/>
          <w:bCs/>
          <w:color w:val="00B050"/>
          <w:sz w:val="28"/>
          <w:szCs w:val="28"/>
        </w:rPr>
        <w:t>Start at the South Monroe Commons Shopping Center</w:t>
      </w:r>
    </w:p>
    <w:p w14:paraId="7078A6D6" w14:textId="3DBED6F2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Right on Adams Street </w:t>
      </w:r>
    </w:p>
    <w:p w14:paraId="5FA54B60" w14:textId="21AEDFB3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Left on Orange Avenue </w:t>
      </w:r>
    </w:p>
    <w:p w14:paraId="63498C32" w14:textId="025958FF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Right </w:t>
      </w:r>
      <w:proofErr w:type="spellStart"/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>Wahnish</w:t>
      </w:r>
      <w:proofErr w:type="spellEnd"/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Way</w:t>
      </w:r>
      <w:r w:rsidR="00217951">
        <w:rPr>
          <w:rFonts w:ascii="Calibri" w:hAnsi="Calibri" w:cs="Calibri"/>
          <w:bCs/>
          <w:color w:val="000000" w:themeColor="text1"/>
          <w:sz w:val="28"/>
          <w:szCs w:val="28"/>
        </w:rPr>
        <w:t>, which turns into Railroad Avenue and then Macomb Street</w:t>
      </w:r>
    </w:p>
    <w:p w14:paraId="10AD8AC9" w14:textId="7ED982A8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>Right on Call Street</w:t>
      </w:r>
    </w:p>
    <w:p w14:paraId="6CB20547" w14:textId="0CCBF90F" w:rsid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6F7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Left on Duval into </w:t>
      </w:r>
      <w:r w:rsidR="00217951">
        <w:rPr>
          <w:rFonts w:ascii="Calibri" w:hAnsi="Calibri" w:cs="Calibri"/>
          <w:bCs/>
          <w:color w:val="000000" w:themeColor="text1"/>
          <w:sz w:val="28"/>
          <w:szCs w:val="28"/>
        </w:rPr>
        <w:t>C.K. Steele Plaza</w:t>
      </w:r>
    </w:p>
    <w:p w14:paraId="081E7C9C" w14:textId="592031F5" w:rsidR="00F20045" w:rsidRPr="00F20045" w:rsidRDefault="00F20045" w:rsidP="00BE6F70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F20045">
        <w:rPr>
          <w:rFonts w:ascii="Calibri" w:hAnsi="Calibri" w:cs="Calibri"/>
          <w:bCs/>
          <w:color w:val="FF0000"/>
          <w:sz w:val="28"/>
          <w:szCs w:val="28"/>
        </w:rPr>
        <w:t>End at C.K. Steele Plaza – Gate 19</w:t>
      </w:r>
    </w:p>
    <w:p w14:paraId="048160D8" w14:textId="77777777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26CEF3F" w14:textId="77777777" w:rsidR="00BE6F70" w:rsidRPr="00BE6F70" w:rsidRDefault="00BE6F70" w:rsidP="00BE6F70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9F44D37" w14:textId="77777777" w:rsidR="00BE6F70" w:rsidRPr="00BE6F70" w:rsidRDefault="00BE6F70" w:rsidP="006E1B3A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</w:rPr>
      </w:pPr>
    </w:p>
    <w:sectPr w:rsidR="00BE6F70" w:rsidRPr="00BE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1D"/>
    <w:rsid w:val="000A0F1D"/>
    <w:rsid w:val="000F3385"/>
    <w:rsid w:val="00141347"/>
    <w:rsid w:val="0017325D"/>
    <w:rsid w:val="00217951"/>
    <w:rsid w:val="00237098"/>
    <w:rsid w:val="00305C48"/>
    <w:rsid w:val="003E7F74"/>
    <w:rsid w:val="005C049D"/>
    <w:rsid w:val="006E1B3A"/>
    <w:rsid w:val="007B3BF6"/>
    <w:rsid w:val="00AE6783"/>
    <w:rsid w:val="00BE6F70"/>
    <w:rsid w:val="00D12E18"/>
    <w:rsid w:val="00D8007D"/>
    <w:rsid w:val="00EF2EC9"/>
    <w:rsid w:val="00F2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E1F0"/>
  <w15:chartTrackingRefBased/>
  <w15:docId w15:val="{C69FBE21-8764-4FCC-8503-AF4BB4AB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7</cp:revision>
  <dcterms:created xsi:type="dcterms:W3CDTF">2019-07-18T18:41:00Z</dcterms:created>
  <dcterms:modified xsi:type="dcterms:W3CDTF">2019-07-23T19:12:00Z</dcterms:modified>
</cp:coreProperties>
</file>