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6CDA" w14:textId="2D3D9EE1" w:rsidR="00A94D89" w:rsidRPr="008E0792" w:rsidRDefault="00A94D89" w:rsidP="00A94D89">
      <w:pPr>
        <w:rPr>
          <w:b/>
          <w:sz w:val="28"/>
          <w:szCs w:val="28"/>
        </w:rPr>
      </w:pPr>
      <w:r w:rsidRPr="008E0792">
        <w:rPr>
          <w:b/>
          <w:sz w:val="28"/>
          <w:szCs w:val="28"/>
        </w:rPr>
        <w:t xml:space="preserve">Canopy – </w:t>
      </w:r>
      <w:r w:rsidR="00FC33B5" w:rsidRPr="008E0792">
        <w:rPr>
          <w:b/>
          <w:sz w:val="28"/>
          <w:szCs w:val="28"/>
        </w:rPr>
        <w:t>Westbound</w:t>
      </w:r>
      <w:r w:rsidRPr="008E0792">
        <w:rPr>
          <w:b/>
          <w:sz w:val="28"/>
          <w:szCs w:val="28"/>
        </w:rPr>
        <w:t xml:space="preserve"> (Gate 1</w:t>
      </w:r>
      <w:r w:rsidR="008E0792" w:rsidRPr="008E0792">
        <w:rPr>
          <w:b/>
          <w:sz w:val="28"/>
          <w:szCs w:val="28"/>
        </w:rPr>
        <w:t xml:space="preserve"> </w:t>
      </w:r>
      <w:r w:rsidR="008E0792" w:rsidRPr="008E0792">
        <w:rPr>
          <w:b/>
          <w:sz w:val="28"/>
          <w:szCs w:val="28"/>
        </w:rPr>
        <w:t>– C.K. Steele Plaza</w:t>
      </w:r>
      <w:r w:rsidRPr="008E0792">
        <w:rPr>
          <w:b/>
          <w:sz w:val="28"/>
          <w:szCs w:val="28"/>
        </w:rPr>
        <w:t>)</w:t>
      </w:r>
    </w:p>
    <w:p w14:paraId="6459ED2A" w14:textId="2E5375D4" w:rsidR="00A94D89" w:rsidRDefault="00A94D89" w:rsidP="00A94D89"/>
    <w:p w14:paraId="52DC21F4" w14:textId="77777777" w:rsidR="00FC33B5" w:rsidRDefault="00FC33B5" w:rsidP="00A94D89"/>
    <w:p w14:paraId="31C10CB3" w14:textId="77777777" w:rsidR="00FC33B5" w:rsidRDefault="00FC33B5" w:rsidP="00FC33B5">
      <w:pPr>
        <w:ind w:left="360"/>
      </w:pPr>
      <w:r>
        <w:t>Exit C.K. Steele plaza via Adams Street</w:t>
      </w:r>
    </w:p>
    <w:p w14:paraId="5611099D" w14:textId="77777777" w:rsidR="00FC33B5" w:rsidRDefault="00FC33B5" w:rsidP="00FC33B5">
      <w:pPr>
        <w:ind w:left="360"/>
      </w:pPr>
      <w:r>
        <w:t>Left on Adams Street</w:t>
      </w:r>
    </w:p>
    <w:p w14:paraId="66AABD06" w14:textId="2B664670" w:rsidR="00FC33B5" w:rsidRDefault="00FC33B5" w:rsidP="00FC33B5">
      <w:pPr>
        <w:ind w:left="360"/>
      </w:pPr>
      <w:r>
        <w:t>Left on Tennessee Street</w:t>
      </w:r>
      <w:r w:rsidR="008E0792">
        <w:t xml:space="preserve"> west</w:t>
      </w:r>
    </w:p>
    <w:p w14:paraId="3F228C16" w14:textId="77777777" w:rsidR="00FC33B5" w:rsidRDefault="00FC33B5" w:rsidP="00FC33B5">
      <w:pPr>
        <w:ind w:left="360"/>
      </w:pPr>
      <w:r>
        <w:t>Take Tennessee to White Drive</w:t>
      </w:r>
    </w:p>
    <w:p w14:paraId="2B64F9F7" w14:textId="69662BC1" w:rsidR="00FC33B5" w:rsidRDefault="00FC33B5" w:rsidP="00FC33B5">
      <w:pPr>
        <w:ind w:left="360"/>
      </w:pPr>
      <w:r>
        <w:t>Right on White Drive to Mission Road</w:t>
      </w:r>
      <w:r w:rsidR="008E0792">
        <w:t xml:space="preserve"> north</w:t>
      </w:r>
    </w:p>
    <w:p w14:paraId="5BD647A1" w14:textId="21F3DB30" w:rsidR="00FC33B5" w:rsidRDefault="00FC33B5" w:rsidP="00FC33B5">
      <w:pPr>
        <w:ind w:left="360"/>
      </w:pPr>
      <w:r>
        <w:t>Continue on Mission road to stop sign (near the school)</w:t>
      </w:r>
    </w:p>
    <w:p w14:paraId="4686CF98" w14:textId="77777777" w:rsidR="00FC33B5" w:rsidRDefault="00FC33B5" w:rsidP="00FC33B5">
      <w:pPr>
        <w:ind w:left="360"/>
      </w:pPr>
      <w:r>
        <w:t>Left at stop sign (Peachtree Road)</w:t>
      </w:r>
    </w:p>
    <w:p w14:paraId="3CD6C778" w14:textId="32CCA0D6" w:rsidR="00FC33B5" w:rsidRDefault="00FC33B5" w:rsidP="00FC33B5">
      <w:pPr>
        <w:ind w:left="360"/>
      </w:pPr>
      <w:r>
        <w:t>Left at the traffic light (Mission Road</w:t>
      </w:r>
      <w:r w:rsidR="008E0792">
        <w:t xml:space="preserve"> south</w:t>
      </w:r>
      <w:r>
        <w:t>)</w:t>
      </w:r>
    </w:p>
    <w:p w14:paraId="16AF2ADA" w14:textId="0872345D" w:rsidR="00FC33B5" w:rsidRDefault="00FC33B5" w:rsidP="00FC33B5">
      <w:pPr>
        <w:ind w:left="360"/>
      </w:pPr>
      <w:r>
        <w:t>Continue on Mission Road to Appleyard Drive</w:t>
      </w:r>
      <w:r w:rsidR="008E0792">
        <w:t xml:space="preserve"> south</w:t>
      </w:r>
    </w:p>
    <w:p w14:paraId="68EC5BC4" w14:textId="1410E150" w:rsidR="00A94D89" w:rsidRDefault="008E0792" w:rsidP="008E0792">
      <w:pPr>
        <w:ind w:left="360"/>
      </w:pPr>
      <w:r>
        <w:t>Left into Tallahassee Community College Circle</w:t>
      </w:r>
      <w:r>
        <w:t xml:space="preserve"> </w:t>
      </w:r>
      <w:r w:rsidR="00FC33B5" w:rsidRPr="00FC33B5">
        <w:rPr>
          <w:color w:val="FF0000"/>
        </w:rPr>
        <w:t>(end of line)</w:t>
      </w:r>
    </w:p>
    <w:p w14:paraId="32A2C3CC" w14:textId="036F8C30" w:rsidR="008E0792" w:rsidRDefault="008E0792" w:rsidP="008E0792">
      <w:pPr>
        <w:ind w:left="360"/>
        <w:rPr>
          <w:color w:val="FF0000"/>
        </w:rPr>
      </w:pPr>
      <w:r>
        <w:rPr>
          <w:color w:val="FF0000"/>
        </w:rPr>
        <w:t>Heading east</w:t>
      </w:r>
      <w:r>
        <w:rPr>
          <w:color w:val="FF0000"/>
        </w:rPr>
        <w:t>bound towards the plaza</w:t>
      </w:r>
    </w:p>
    <w:p w14:paraId="68CD84AD" w14:textId="77777777" w:rsidR="008E0792" w:rsidRDefault="008E0792" w:rsidP="008E0792">
      <w:pPr>
        <w:ind w:left="360"/>
      </w:pPr>
      <w:r>
        <w:t>Exit Tallahassee Community College via Appleyard Drive</w:t>
      </w:r>
    </w:p>
    <w:p w14:paraId="2F67BD3C" w14:textId="00B13DB7" w:rsidR="008E0792" w:rsidRDefault="008E0792" w:rsidP="008E0792">
      <w:pPr>
        <w:ind w:left="360"/>
      </w:pPr>
      <w:r>
        <w:t>Left</w:t>
      </w:r>
      <w:r>
        <w:t xml:space="preserve"> on Appleyard Drive </w:t>
      </w:r>
      <w:r>
        <w:t>north</w:t>
      </w:r>
      <w:r>
        <w:t xml:space="preserve"> </w:t>
      </w:r>
    </w:p>
    <w:p w14:paraId="07BC9036" w14:textId="11D564F6" w:rsidR="00A94D89" w:rsidRDefault="00A94D89" w:rsidP="008E0792">
      <w:pPr>
        <w:ind w:firstLine="360"/>
      </w:pPr>
      <w:r>
        <w:t>Take Appleyard Drive across f</w:t>
      </w:r>
      <w:r w:rsidR="008E0792">
        <w:t xml:space="preserve">rom Tennessee Street onto </w:t>
      </w:r>
      <w:r>
        <w:t>Mission</w:t>
      </w:r>
      <w:r w:rsidR="008E0792">
        <w:t xml:space="preserve"> Road north</w:t>
      </w:r>
      <w:bookmarkStart w:id="0" w:name="_GoBack"/>
      <w:bookmarkEnd w:id="0"/>
    </w:p>
    <w:p w14:paraId="67F50A62" w14:textId="77777777" w:rsidR="00A94D89" w:rsidRDefault="00A94D89" w:rsidP="00FC33B5">
      <w:pPr>
        <w:ind w:left="360"/>
      </w:pPr>
      <w:r>
        <w:t>Right on Appleyard Drive (service road to Mission Road)</w:t>
      </w:r>
    </w:p>
    <w:p w14:paraId="3E9C363B" w14:textId="1830C016" w:rsidR="00A94D89" w:rsidRDefault="00A94D89" w:rsidP="00FC33B5">
      <w:pPr>
        <w:ind w:left="360"/>
      </w:pPr>
      <w:r>
        <w:t>Right on Mission Road</w:t>
      </w:r>
      <w:r w:rsidR="008E0792">
        <w:t xml:space="preserve"> south</w:t>
      </w:r>
    </w:p>
    <w:p w14:paraId="09D94D1A" w14:textId="77777777" w:rsidR="00A94D89" w:rsidRDefault="00A94D89" w:rsidP="00FC33B5">
      <w:pPr>
        <w:ind w:left="360"/>
      </w:pPr>
      <w:r>
        <w:t>Take Mission Road onto White Drive</w:t>
      </w:r>
    </w:p>
    <w:p w14:paraId="706FA5D9" w14:textId="5C93D3F7" w:rsidR="00A94D89" w:rsidRDefault="00A94D89" w:rsidP="00FC33B5">
      <w:pPr>
        <w:ind w:left="360"/>
      </w:pPr>
      <w:r>
        <w:t>Left on Tennessee Street</w:t>
      </w:r>
      <w:r w:rsidR="008E0792">
        <w:t xml:space="preserve"> east</w:t>
      </w:r>
    </w:p>
    <w:p w14:paraId="063A7A02" w14:textId="77777777" w:rsidR="00A94D89" w:rsidRDefault="00A94D89" w:rsidP="00FC33B5">
      <w:pPr>
        <w:ind w:left="360"/>
      </w:pPr>
      <w:r>
        <w:t>Take Tennessee Street to Bronough Street</w:t>
      </w:r>
    </w:p>
    <w:p w14:paraId="0C676217" w14:textId="2854ECEF" w:rsidR="00A94D89" w:rsidRDefault="00A94D89" w:rsidP="00FC33B5">
      <w:pPr>
        <w:ind w:left="360"/>
      </w:pPr>
      <w:r>
        <w:t>Right on Bronough Street</w:t>
      </w:r>
      <w:r w:rsidR="008E0792">
        <w:t xml:space="preserve"> south</w:t>
      </w:r>
    </w:p>
    <w:p w14:paraId="752ACB24" w14:textId="0AC3A12B" w:rsidR="00A94D89" w:rsidRDefault="00A94D89" w:rsidP="00FC33B5">
      <w:pPr>
        <w:ind w:left="360"/>
      </w:pPr>
      <w:r>
        <w:t>Left on Call Street</w:t>
      </w:r>
      <w:r w:rsidR="008E0792">
        <w:t xml:space="preserve"> east</w:t>
      </w:r>
    </w:p>
    <w:p w14:paraId="05C02C87" w14:textId="77777777" w:rsidR="00A94D89" w:rsidRDefault="00A94D89" w:rsidP="00FC33B5">
      <w:pPr>
        <w:ind w:left="360"/>
      </w:pPr>
      <w:r>
        <w:t>Left on Adams Street</w:t>
      </w:r>
    </w:p>
    <w:p w14:paraId="3878E1AE" w14:textId="37A00AA6" w:rsidR="00A94D89" w:rsidRDefault="00A94D89" w:rsidP="00FC33B5">
      <w:pPr>
        <w:ind w:left="360"/>
      </w:pPr>
      <w:r>
        <w:t xml:space="preserve">Left into </w:t>
      </w:r>
      <w:r w:rsidR="00FC33B5">
        <w:t>C.K. Steele plaza</w:t>
      </w:r>
    </w:p>
    <w:p w14:paraId="05B66D03" w14:textId="77777777" w:rsidR="00D415EB" w:rsidRDefault="00D415EB" w:rsidP="00D415EB"/>
    <w:sectPr w:rsidR="00D415EB" w:rsidSect="001F6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3CD"/>
    <w:multiLevelType w:val="hybridMultilevel"/>
    <w:tmpl w:val="70D6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A94"/>
    <w:multiLevelType w:val="hybridMultilevel"/>
    <w:tmpl w:val="E294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89"/>
    <w:rsid w:val="001205E7"/>
    <w:rsid w:val="001F69EB"/>
    <w:rsid w:val="0034692E"/>
    <w:rsid w:val="00444AA1"/>
    <w:rsid w:val="00755FF6"/>
    <w:rsid w:val="008E0792"/>
    <w:rsid w:val="00A94D89"/>
    <w:rsid w:val="00D415EB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F21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Hubbard</dc:creator>
  <cp:keywords/>
  <dc:description/>
  <cp:lastModifiedBy>Douglas, Quintus</cp:lastModifiedBy>
  <cp:revision>4</cp:revision>
  <dcterms:created xsi:type="dcterms:W3CDTF">2017-03-20T12:08:00Z</dcterms:created>
  <dcterms:modified xsi:type="dcterms:W3CDTF">2017-03-23T14:38:00Z</dcterms:modified>
</cp:coreProperties>
</file>