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7BDA" w14:textId="77777777" w:rsidR="005C61A5" w:rsidRDefault="002E66DE" w:rsidP="002E66DE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5C61A5">
        <w:rPr>
          <w:rFonts w:ascii="Calibri" w:hAnsi="Calibri" w:cs="Calibri"/>
          <w:b/>
          <w:sz w:val="40"/>
          <w:szCs w:val="40"/>
        </w:rPr>
        <w:t>Saturday San Luis</w:t>
      </w:r>
      <w:r w:rsidR="0050412E">
        <w:rPr>
          <w:rFonts w:ascii="Calibri" w:hAnsi="Calibri" w:cs="Calibri"/>
          <w:b/>
          <w:sz w:val="40"/>
          <w:szCs w:val="40"/>
        </w:rPr>
        <w:t xml:space="preserve"> Route</w:t>
      </w:r>
    </w:p>
    <w:p w14:paraId="7ECD1755" w14:textId="77777777" w:rsidR="005C61A5" w:rsidRDefault="005C61A5" w:rsidP="002E66DE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</w:p>
    <w:p w14:paraId="1D05207A" w14:textId="3DE477DC" w:rsidR="002E66DE" w:rsidRPr="0005622D" w:rsidRDefault="005C61A5" w:rsidP="002E66DE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927CC9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5A6B3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Bermuda Road</w:t>
      </w:r>
    </w:p>
    <w:p w14:paraId="68BBAC6E" w14:textId="77777777" w:rsidR="005C61A5" w:rsidRPr="0005622D" w:rsidRDefault="005C61A5" w:rsidP="002E66DE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05622D">
        <w:rPr>
          <w:rFonts w:ascii="Calibri" w:hAnsi="Calibri" w:cs="Calibri"/>
          <w:bCs/>
          <w:color w:val="00B050"/>
          <w:sz w:val="28"/>
          <w:szCs w:val="28"/>
        </w:rPr>
        <w:t>Start at C.K. Steele Plaza – Gate 10</w:t>
      </w:r>
    </w:p>
    <w:p w14:paraId="02D2D613" w14:textId="77777777" w:rsidR="00D61A84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Exit C.K. Steele </w:t>
      </w:r>
      <w:r w:rsidR="00D61A84">
        <w:rPr>
          <w:rFonts w:ascii="Calibri" w:hAnsi="Calibri" w:cs="Calibri"/>
          <w:bCs/>
          <w:sz w:val="28"/>
          <w:szCs w:val="28"/>
        </w:rPr>
        <w:t>P</w:t>
      </w:r>
      <w:r w:rsidRPr="005C61A5">
        <w:rPr>
          <w:rFonts w:ascii="Calibri" w:hAnsi="Calibri" w:cs="Calibri"/>
          <w:bCs/>
          <w:sz w:val="28"/>
          <w:szCs w:val="28"/>
        </w:rPr>
        <w:t xml:space="preserve">laza via Duval Street </w:t>
      </w:r>
    </w:p>
    <w:p w14:paraId="6D6B4FC5" w14:textId="77777777" w:rsidR="00D61A84" w:rsidRDefault="00D61A84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Duval Street</w:t>
      </w:r>
    </w:p>
    <w:p w14:paraId="48E0339A" w14:textId="77777777" w:rsidR="002E66DE" w:rsidRPr="005C61A5" w:rsidRDefault="00D61A84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on </w:t>
      </w:r>
      <w:r w:rsidR="002E66DE" w:rsidRPr="005C61A5">
        <w:rPr>
          <w:rFonts w:ascii="Calibri" w:hAnsi="Calibri" w:cs="Calibri"/>
          <w:bCs/>
          <w:sz w:val="28"/>
          <w:szCs w:val="28"/>
        </w:rPr>
        <w:t>Tennessee Street</w:t>
      </w:r>
      <w:r>
        <w:rPr>
          <w:rFonts w:ascii="Calibri" w:hAnsi="Calibri" w:cs="Calibri"/>
          <w:bCs/>
          <w:sz w:val="28"/>
          <w:szCs w:val="28"/>
        </w:rPr>
        <w:t xml:space="preserve">, which turns into Mahan Drive </w:t>
      </w:r>
    </w:p>
    <w:p w14:paraId="5C286F3D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>Left on Magnolia Drive</w:t>
      </w:r>
    </w:p>
    <w:p w14:paraId="16405E44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5C61A5">
        <w:rPr>
          <w:rFonts w:ascii="Calibri" w:hAnsi="Calibri" w:cs="Calibri"/>
          <w:bCs/>
          <w:sz w:val="28"/>
          <w:szCs w:val="28"/>
        </w:rPr>
        <w:t>Betton</w:t>
      </w:r>
      <w:proofErr w:type="spellEnd"/>
      <w:r w:rsidRPr="005C61A5">
        <w:rPr>
          <w:rFonts w:ascii="Calibri" w:hAnsi="Calibri" w:cs="Calibri"/>
          <w:bCs/>
          <w:sz w:val="28"/>
          <w:szCs w:val="28"/>
        </w:rPr>
        <w:t xml:space="preserve"> Road</w:t>
      </w:r>
    </w:p>
    <w:p w14:paraId="3E6D07C8" w14:textId="77777777" w:rsidR="002E66DE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Right on Meridian </w:t>
      </w:r>
      <w:r w:rsidR="003B2C63">
        <w:rPr>
          <w:rFonts w:ascii="Calibri" w:hAnsi="Calibri" w:cs="Calibri"/>
          <w:bCs/>
          <w:sz w:val="28"/>
          <w:szCs w:val="28"/>
        </w:rPr>
        <w:t>Road</w:t>
      </w:r>
      <w:r w:rsidRPr="005C61A5">
        <w:rPr>
          <w:rFonts w:ascii="Calibri" w:hAnsi="Calibri" w:cs="Calibri"/>
          <w:bCs/>
          <w:sz w:val="28"/>
          <w:szCs w:val="28"/>
        </w:rPr>
        <w:t xml:space="preserve"> </w:t>
      </w:r>
    </w:p>
    <w:p w14:paraId="676BE1FF" w14:textId="05F19930" w:rsidR="005A6B3D" w:rsidRDefault="003C577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Left on John Knox </w:t>
      </w:r>
      <w:r w:rsidR="009C4EAF">
        <w:rPr>
          <w:rFonts w:ascii="Calibri" w:hAnsi="Calibri" w:cs="Calibri"/>
          <w:bCs/>
          <w:sz w:val="28"/>
          <w:szCs w:val="28"/>
        </w:rPr>
        <w:t>Road</w:t>
      </w:r>
      <w:bookmarkStart w:id="0" w:name="_GoBack"/>
      <w:bookmarkEnd w:id="0"/>
    </w:p>
    <w:p w14:paraId="0F7A447E" w14:textId="42A75A3E" w:rsidR="003C577E" w:rsidRDefault="003C577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N</w:t>
      </w:r>
      <w:r w:rsidR="005A6B3D">
        <w:rPr>
          <w:rFonts w:ascii="Calibri" w:hAnsi="Calibri" w:cs="Calibri"/>
          <w:bCs/>
          <w:sz w:val="28"/>
          <w:szCs w:val="28"/>
        </w:rPr>
        <w:t>orth</w:t>
      </w:r>
      <w:r>
        <w:rPr>
          <w:rFonts w:ascii="Calibri" w:hAnsi="Calibri" w:cs="Calibri"/>
          <w:bCs/>
          <w:sz w:val="28"/>
          <w:szCs w:val="28"/>
        </w:rPr>
        <w:t xml:space="preserve"> Monroe St</w:t>
      </w:r>
      <w:r w:rsidR="005A6B3D">
        <w:rPr>
          <w:rFonts w:ascii="Calibri" w:hAnsi="Calibri" w:cs="Calibri"/>
          <w:bCs/>
          <w:sz w:val="28"/>
          <w:szCs w:val="28"/>
        </w:rPr>
        <w:t>reet</w:t>
      </w:r>
    </w:p>
    <w:p w14:paraId="60A25815" w14:textId="4441605D" w:rsidR="003C577E" w:rsidRDefault="003C577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Allen R</w:t>
      </w:r>
      <w:r w:rsidR="005A6B3D">
        <w:rPr>
          <w:rFonts w:ascii="Calibri" w:hAnsi="Calibri" w:cs="Calibri"/>
          <w:bCs/>
          <w:sz w:val="28"/>
          <w:szCs w:val="28"/>
        </w:rPr>
        <w:t>oa</w:t>
      </w:r>
      <w:r>
        <w:rPr>
          <w:rFonts w:ascii="Calibri" w:hAnsi="Calibri" w:cs="Calibri"/>
          <w:bCs/>
          <w:sz w:val="28"/>
          <w:szCs w:val="28"/>
        </w:rPr>
        <w:t>d</w:t>
      </w:r>
    </w:p>
    <w:p w14:paraId="4F1A1451" w14:textId="5010FDF2" w:rsidR="003C577E" w:rsidRDefault="00C86EA2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</w:t>
      </w:r>
      <w:r w:rsidR="003C577E">
        <w:rPr>
          <w:rFonts w:ascii="Calibri" w:hAnsi="Calibri" w:cs="Calibri"/>
          <w:bCs/>
          <w:sz w:val="28"/>
          <w:szCs w:val="28"/>
        </w:rPr>
        <w:t xml:space="preserve"> on Fulton, which turns into Grady Road, and then Henderson Rd</w:t>
      </w:r>
    </w:p>
    <w:p w14:paraId="60880F63" w14:textId="5172F2C3" w:rsidR="000836EE" w:rsidRDefault="003C577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Thomas Road</w:t>
      </w:r>
      <w:r w:rsidR="000836EE">
        <w:rPr>
          <w:rFonts w:ascii="Calibri" w:hAnsi="Calibri" w:cs="Calibri"/>
          <w:bCs/>
          <w:sz w:val="28"/>
          <w:szCs w:val="28"/>
        </w:rPr>
        <w:t>,</w:t>
      </w:r>
      <w:r>
        <w:rPr>
          <w:rFonts w:ascii="Calibri" w:hAnsi="Calibri" w:cs="Calibri"/>
          <w:bCs/>
          <w:sz w:val="28"/>
          <w:szCs w:val="28"/>
        </w:rPr>
        <w:t xml:space="preserve"> which turns into Bermuda Road </w:t>
      </w:r>
    </w:p>
    <w:p w14:paraId="368A367A" w14:textId="63871D11" w:rsidR="003C577E" w:rsidRPr="003C577E" w:rsidRDefault="003C577E" w:rsidP="002E66DE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 xml:space="preserve">End </w:t>
      </w:r>
      <w:r w:rsidR="000836EE">
        <w:rPr>
          <w:rFonts w:ascii="Calibri" w:hAnsi="Calibri" w:cs="Calibri"/>
          <w:bCs/>
          <w:color w:val="FF0000"/>
          <w:sz w:val="28"/>
          <w:szCs w:val="28"/>
        </w:rPr>
        <w:t>at Bermuda Road</w:t>
      </w:r>
    </w:p>
    <w:p w14:paraId="023FE64D" w14:textId="77777777" w:rsidR="000836EE" w:rsidRDefault="000836E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bookmarkStart w:id="1" w:name="_Hlk14339591"/>
    </w:p>
    <w:p w14:paraId="166F9267" w14:textId="1D2AD411" w:rsidR="000836EE" w:rsidRPr="0005622D" w:rsidRDefault="000836EE" w:rsidP="000836EE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5A6B3D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SOUTHBOUND</w:t>
      </w: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5A6B3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Governor’s Square Mall</w:t>
      </w:r>
    </w:p>
    <w:p w14:paraId="2FF69CEC" w14:textId="77777777" w:rsidR="005A6B3D" w:rsidRPr="005A6B3D" w:rsidRDefault="005A6B3D" w:rsidP="002E66DE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5A6B3D">
        <w:rPr>
          <w:rFonts w:ascii="Calibri" w:hAnsi="Calibri" w:cs="Calibri"/>
          <w:bCs/>
          <w:color w:val="00B050"/>
          <w:sz w:val="28"/>
          <w:szCs w:val="28"/>
        </w:rPr>
        <w:t>Start at Bermuda Road</w:t>
      </w:r>
    </w:p>
    <w:p w14:paraId="6F58B1FF" w14:textId="6A328A75" w:rsidR="003C577E" w:rsidRPr="005C61A5" w:rsidRDefault="003C577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at Meridian Rd</w:t>
      </w:r>
    </w:p>
    <w:p w14:paraId="38B16F02" w14:textId="77777777" w:rsidR="002E66DE" w:rsidRPr="005C61A5" w:rsidRDefault="003C577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</w:t>
      </w:r>
      <w:r w:rsidR="002E66DE" w:rsidRPr="005C61A5">
        <w:rPr>
          <w:rFonts w:ascii="Calibri" w:hAnsi="Calibri" w:cs="Calibri"/>
          <w:bCs/>
          <w:sz w:val="28"/>
          <w:szCs w:val="28"/>
        </w:rPr>
        <w:t>on Henderson Road</w:t>
      </w:r>
      <w:r w:rsidR="003B2C63">
        <w:rPr>
          <w:rFonts w:ascii="Calibri" w:hAnsi="Calibri" w:cs="Calibri"/>
          <w:bCs/>
          <w:sz w:val="28"/>
          <w:szCs w:val="28"/>
        </w:rPr>
        <w:t>, which turns into Grady Road and then Fulton Road</w:t>
      </w:r>
    </w:p>
    <w:p w14:paraId="09FC84CF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>Left on Allen Road</w:t>
      </w:r>
    </w:p>
    <w:p w14:paraId="377FADF3" w14:textId="3EEBB387" w:rsidR="003B2C63" w:rsidRDefault="005A6B3D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</w:t>
      </w:r>
      <w:r w:rsidR="002E66DE" w:rsidRPr="005C61A5">
        <w:rPr>
          <w:rFonts w:ascii="Calibri" w:hAnsi="Calibri" w:cs="Calibri"/>
          <w:bCs/>
          <w:sz w:val="28"/>
          <w:szCs w:val="28"/>
        </w:rPr>
        <w:t xml:space="preserve"> </w:t>
      </w:r>
      <w:r w:rsidR="003C577E">
        <w:rPr>
          <w:rFonts w:ascii="Calibri" w:hAnsi="Calibri" w:cs="Calibri"/>
          <w:bCs/>
          <w:sz w:val="28"/>
          <w:szCs w:val="28"/>
        </w:rPr>
        <w:t>on N</w:t>
      </w:r>
      <w:r>
        <w:rPr>
          <w:rFonts w:ascii="Calibri" w:hAnsi="Calibri" w:cs="Calibri"/>
          <w:bCs/>
          <w:sz w:val="28"/>
          <w:szCs w:val="28"/>
        </w:rPr>
        <w:t>orth</w:t>
      </w:r>
      <w:r w:rsidR="003C577E">
        <w:rPr>
          <w:rFonts w:ascii="Calibri" w:hAnsi="Calibri" w:cs="Calibri"/>
          <w:bCs/>
          <w:sz w:val="28"/>
          <w:szCs w:val="28"/>
        </w:rPr>
        <w:t xml:space="preserve"> Monroe St</w:t>
      </w:r>
      <w:r>
        <w:rPr>
          <w:rFonts w:ascii="Calibri" w:hAnsi="Calibri" w:cs="Calibri"/>
          <w:bCs/>
          <w:sz w:val="28"/>
          <w:szCs w:val="28"/>
        </w:rPr>
        <w:t>reet</w:t>
      </w:r>
    </w:p>
    <w:bookmarkEnd w:id="1"/>
    <w:p w14:paraId="285897CA" w14:textId="3593F7E4" w:rsidR="003C577E" w:rsidRPr="003C577E" w:rsidRDefault="003C577E" w:rsidP="003C577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3C577E">
        <w:rPr>
          <w:rFonts w:ascii="Calibri" w:hAnsi="Calibri" w:cs="Calibri"/>
          <w:bCs/>
          <w:sz w:val="28"/>
          <w:szCs w:val="28"/>
        </w:rPr>
        <w:t>Left on John Knox R</w:t>
      </w:r>
      <w:r w:rsidR="009C4EAF">
        <w:rPr>
          <w:rFonts w:ascii="Calibri" w:hAnsi="Calibri" w:cs="Calibri"/>
          <w:bCs/>
          <w:sz w:val="28"/>
          <w:szCs w:val="28"/>
        </w:rPr>
        <w:t>oa</w:t>
      </w:r>
      <w:r w:rsidRPr="003C577E">
        <w:rPr>
          <w:rFonts w:ascii="Calibri" w:hAnsi="Calibri" w:cs="Calibri"/>
          <w:bCs/>
          <w:sz w:val="28"/>
          <w:szCs w:val="28"/>
        </w:rPr>
        <w:t xml:space="preserve">d </w:t>
      </w:r>
    </w:p>
    <w:p w14:paraId="69C3F13A" w14:textId="73531C7B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Right on Meridian Road </w:t>
      </w:r>
    </w:p>
    <w:p w14:paraId="1D0A3DE7" w14:textId="77777777" w:rsidR="00B65FA2" w:rsidRPr="00D7725E" w:rsidRDefault="00B65FA2" w:rsidP="00B65FA2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7725E">
        <w:rPr>
          <w:rFonts w:ascii="Calibri" w:hAnsi="Calibri" w:cs="Calibri"/>
          <w:bCs/>
          <w:sz w:val="28"/>
          <w:szCs w:val="28"/>
        </w:rPr>
        <w:t>Left on Bradford Road</w:t>
      </w:r>
      <w:r>
        <w:rPr>
          <w:rFonts w:ascii="Calibri" w:hAnsi="Calibri" w:cs="Calibri"/>
          <w:bCs/>
          <w:sz w:val="28"/>
          <w:szCs w:val="28"/>
        </w:rPr>
        <w:t xml:space="preserve">, which turns into </w:t>
      </w:r>
      <w:proofErr w:type="spellStart"/>
      <w:r w:rsidRPr="00D7725E">
        <w:rPr>
          <w:rFonts w:ascii="Calibri" w:hAnsi="Calibri" w:cs="Calibri"/>
          <w:bCs/>
          <w:sz w:val="28"/>
          <w:szCs w:val="28"/>
        </w:rPr>
        <w:t>Betton</w:t>
      </w:r>
      <w:proofErr w:type="spellEnd"/>
      <w:r w:rsidRPr="00D7725E">
        <w:rPr>
          <w:rFonts w:ascii="Calibri" w:hAnsi="Calibri" w:cs="Calibri"/>
          <w:bCs/>
          <w:sz w:val="28"/>
          <w:szCs w:val="28"/>
        </w:rPr>
        <w:t xml:space="preserve"> Road</w:t>
      </w:r>
    </w:p>
    <w:p w14:paraId="2CF575C0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>Right on Centerville Road</w:t>
      </w:r>
      <w:r w:rsidR="00B65FA2">
        <w:rPr>
          <w:rFonts w:ascii="Calibri" w:hAnsi="Calibri" w:cs="Calibri"/>
          <w:bCs/>
          <w:sz w:val="28"/>
          <w:szCs w:val="28"/>
        </w:rPr>
        <w:t>, which turns into Magnolia Drive</w:t>
      </w:r>
    </w:p>
    <w:p w14:paraId="5FB30E61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>Left on Park Avenue</w:t>
      </w:r>
    </w:p>
    <w:p w14:paraId="733B91F3" w14:textId="77777777" w:rsidR="002E66DE" w:rsidRPr="005C61A5" w:rsidRDefault="00B65FA2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on </w:t>
      </w:r>
      <w:r w:rsidR="002E66DE" w:rsidRPr="005C61A5">
        <w:rPr>
          <w:rFonts w:ascii="Calibri" w:hAnsi="Calibri" w:cs="Calibri"/>
          <w:bCs/>
          <w:sz w:val="28"/>
          <w:szCs w:val="28"/>
        </w:rPr>
        <w:t>Reece Park Lane into the Governor’s Square Mall</w:t>
      </w:r>
    </w:p>
    <w:p w14:paraId="4F5B1B00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>Veer to the right onto service road</w:t>
      </w:r>
    </w:p>
    <w:p w14:paraId="7527B56D" w14:textId="36EAFF56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Follow service road </w:t>
      </w:r>
    </w:p>
    <w:p w14:paraId="0F67FC0E" w14:textId="228583A2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Make </w:t>
      </w:r>
      <w:r w:rsidR="00C86EA2">
        <w:rPr>
          <w:rFonts w:ascii="Calibri" w:hAnsi="Calibri" w:cs="Calibri"/>
          <w:bCs/>
          <w:sz w:val="28"/>
          <w:szCs w:val="28"/>
        </w:rPr>
        <w:t>seventh</w:t>
      </w:r>
      <w:r w:rsidRPr="005C61A5">
        <w:rPr>
          <w:rFonts w:ascii="Calibri" w:hAnsi="Calibri" w:cs="Calibri"/>
          <w:bCs/>
          <w:sz w:val="28"/>
          <w:szCs w:val="28"/>
        </w:rPr>
        <w:t xml:space="preserve"> left onto the inner service road</w:t>
      </w:r>
    </w:p>
    <w:p w14:paraId="233D5677" w14:textId="13CF1750" w:rsidR="005C61A5" w:rsidRPr="00B65FA2" w:rsidRDefault="00B65FA2" w:rsidP="002E66DE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B65FA2">
        <w:rPr>
          <w:rFonts w:ascii="Calibri" w:hAnsi="Calibri" w:cs="Calibri"/>
          <w:bCs/>
          <w:color w:val="FF0000"/>
          <w:sz w:val="28"/>
          <w:szCs w:val="28"/>
        </w:rPr>
        <w:t xml:space="preserve">End at Governor’s Square Mall parking lot bus stop </w:t>
      </w:r>
      <w:r w:rsidR="00C86EA2">
        <w:rPr>
          <w:rFonts w:ascii="Calibri" w:hAnsi="Calibri" w:cs="Calibri"/>
          <w:bCs/>
          <w:color w:val="FF0000"/>
          <w:sz w:val="28"/>
          <w:szCs w:val="28"/>
        </w:rPr>
        <w:t>beside lower level of JC Penny</w:t>
      </w:r>
      <w:r w:rsidR="002E66DE" w:rsidRPr="00B65FA2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</w:p>
    <w:p w14:paraId="032AE19C" w14:textId="77777777" w:rsidR="005C61A5" w:rsidRDefault="005C61A5" w:rsidP="002E66DE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</w:p>
    <w:p w14:paraId="1F1DD100" w14:textId="7A0FCFFB" w:rsidR="002E66DE" w:rsidRPr="0005622D" w:rsidRDefault="002E66DE" w:rsidP="002E66DE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B06CE8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WEST</w:t>
      </w:r>
      <w:r w:rsidR="00DE67A9" w:rsidRPr="0005622D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BOUND</w:t>
      </w: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DE67A9"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C.K. Steele P</w:t>
      </w:r>
      <w:r w:rsidRPr="0005622D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laza</w:t>
      </w:r>
    </w:p>
    <w:p w14:paraId="55E7B0BD" w14:textId="333480DF" w:rsidR="0005622D" w:rsidRPr="0005622D" w:rsidRDefault="0005622D" w:rsidP="002E66DE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05622D">
        <w:rPr>
          <w:rFonts w:ascii="Calibri" w:hAnsi="Calibri" w:cs="Calibri"/>
          <w:bCs/>
          <w:color w:val="00B050"/>
          <w:sz w:val="28"/>
          <w:szCs w:val="28"/>
        </w:rPr>
        <w:t>Start</w:t>
      </w:r>
      <w:r w:rsidR="00B65FA2">
        <w:rPr>
          <w:rFonts w:ascii="Calibri" w:hAnsi="Calibri" w:cs="Calibri"/>
          <w:bCs/>
          <w:color w:val="00B050"/>
          <w:sz w:val="28"/>
          <w:szCs w:val="28"/>
        </w:rPr>
        <w:t xml:space="preserve"> </w:t>
      </w:r>
      <w:r w:rsidR="00B65FA2" w:rsidRPr="00B65FA2">
        <w:rPr>
          <w:rFonts w:ascii="Calibri" w:hAnsi="Calibri" w:cs="Calibri"/>
          <w:bCs/>
          <w:color w:val="00B050"/>
          <w:sz w:val="28"/>
          <w:szCs w:val="28"/>
        </w:rPr>
        <w:t xml:space="preserve">at Governor’s Square Mall parking lot bus stop </w:t>
      </w:r>
      <w:r w:rsidR="00C86EA2">
        <w:rPr>
          <w:rFonts w:ascii="Calibri" w:hAnsi="Calibri" w:cs="Calibri"/>
          <w:bCs/>
          <w:color w:val="00B050"/>
          <w:sz w:val="28"/>
          <w:szCs w:val="28"/>
        </w:rPr>
        <w:t>at lower level of JC Penny</w:t>
      </w:r>
    </w:p>
    <w:p w14:paraId="347414EF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>Exit Governor’s Square Mall via light at Governor’s Square Boulevard</w:t>
      </w:r>
    </w:p>
    <w:p w14:paraId="6453D93B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lastRenderedPageBreak/>
        <w:t xml:space="preserve">Left on Governor’s Square Boulevard </w:t>
      </w:r>
    </w:p>
    <w:p w14:paraId="7FC1A66A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Right on Magnolia Drive </w:t>
      </w:r>
    </w:p>
    <w:p w14:paraId="431A259F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Left on Tennessee Street </w:t>
      </w:r>
    </w:p>
    <w:p w14:paraId="5D221B01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Left on Calhoun Street </w:t>
      </w:r>
    </w:p>
    <w:p w14:paraId="0072D1D4" w14:textId="77777777" w:rsidR="002E66DE" w:rsidRPr="005C61A5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Right on Call Street </w:t>
      </w:r>
    </w:p>
    <w:p w14:paraId="4FE86B09" w14:textId="77777777" w:rsidR="00B65FA2" w:rsidRDefault="002E66DE" w:rsidP="002E66D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5C61A5">
        <w:rPr>
          <w:rFonts w:ascii="Calibri" w:hAnsi="Calibri" w:cs="Calibri"/>
          <w:bCs/>
          <w:sz w:val="28"/>
          <w:szCs w:val="28"/>
        </w:rPr>
        <w:t xml:space="preserve">Right on Duval into C.K. Steele </w:t>
      </w:r>
      <w:r w:rsidR="00B65FA2">
        <w:rPr>
          <w:rFonts w:ascii="Calibri" w:hAnsi="Calibri" w:cs="Calibri"/>
          <w:bCs/>
          <w:sz w:val="28"/>
          <w:szCs w:val="28"/>
        </w:rPr>
        <w:t>Plaza</w:t>
      </w:r>
      <w:r w:rsidR="00DE67A9">
        <w:rPr>
          <w:rFonts w:ascii="Calibri" w:hAnsi="Calibri" w:cs="Calibri"/>
          <w:bCs/>
          <w:sz w:val="28"/>
          <w:szCs w:val="28"/>
        </w:rPr>
        <w:t xml:space="preserve"> </w:t>
      </w:r>
    </w:p>
    <w:p w14:paraId="225F1AE1" w14:textId="77777777" w:rsidR="00DE67A9" w:rsidRPr="00DE67A9" w:rsidRDefault="00B65FA2" w:rsidP="002E66DE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B65FA2">
        <w:rPr>
          <w:rFonts w:ascii="Calibri" w:hAnsi="Calibri" w:cs="Calibri"/>
          <w:bCs/>
          <w:color w:val="FF0000"/>
          <w:sz w:val="28"/>
          <w:szCs w:val="28"/>
        </w:rPr>
        <w:t xml:space="preserve">End at C.K. Steele Plaza </w:t>
      </w:r>
      <w:r w:rsidR="00DE67A9" w:rsidRPr="00B65FA2">
        <w:rPr>
          <w:rFonts w:ascii="Calibri" w:hAnsi="Calibri" w:cs="Calibri"/>
          <w:bCs/>
          <w:color w:val="FF0000"/>
          <w:sz w:val="28"/>
          <w:szCs w:val="28"/>
        </w:rPr>
        <w:t>– GATE 10</w:t>
      </w:r>
    </w:p>
    <w:sectPr w:rsidR="00DE67A9" w:rsidRPr="00DE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C7"/>
    <w:rsid w:val="0005622D"/>
    <w:rsid w:val="000836EE"/>
    <w:rsid w:val="002E1530"/>
    <w:rsid w:val="002E66DE"/>
    <w:rsid w:val="003B2C63"/>
    <w:rsid w:val="003C577E"/>
    <w:rsid w:val="0050412E"/>
    <w:rsid w:val="005A6B3D"/>
    <w:rsid w:val="005C61A5"/>
    <w:rsid w:val="007F3118"/>
    <w:rsid w:val="008F0A0A"/>
    <w:rsid w:val="00927CC9"/>
    <w:rsid w:val="009C4EAF"/>
    <w:rsid w:val="00B06CE8"/>
    <w:rsid w:val="00B65FA2"/>
    <w:rsid w:val="00BB7DC7"/>
    <w:rsid w:val="00C86EA2"/>
    <w:rsid w:val="00D61A84"/>
    <w:rsid w:val="00DE67A9"/>
    <w:rsid w:val="00E87E6B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A247"/>
  <w15:chartTrackingRefBased/>
  <w15:docId w15:val="{27D29297-23C8-4BB1-A171-B15C4AD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Microsoft Office User</cp:lastModifiedBy>
  <cp:revision>3</cp:revision>
  <dcterms:created xsi:type="dcterms:W3CDTF">2019-07-19T12:16:00Z</dcterms:created>
  <dcterms:modified xsi:type="dcterms:W3CDTF">2019-07-19T12:29:00Z</dcterms:modified>
</cp:coreProperties>
</file>